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28" w:rsidRDefault="00FD4628" w:rsidP="00EB7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4628" w:rsidRDefault="00FD4628" w:rsidP="00EB704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20B4" w:rsidRPr="0062232C" w:rsidRDefault="00E820B4" w:rsidP="00EB7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232C">
        <w:rPr>
          <w:sz w:val="28"/>
          <w:szCs w:val="28"/>
        </w:rPr>
        <w:t xml:space="preserve">СОГЛАСИЕ </w:t>
      </w:r>
    </w:p>
    <w:p w:rsidR="00F67461" w:rsidRPr="0062232C" w:rsidRDefault="001F2A03" w:rsidP="00EB70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232C">
        <w:rPr>
          <w:sz w:val="28"/>
          <w:szCs w:val="28"/>
        </w:rPr>
        <w:t>на использование изображения</w:t>
      </w:r>
    </w:p>
    <w:p w:rsidR="00F67461" w:rsidRPr="00E820B4" w:rsidRDefault="00F67461" w:rsidP="00EB704C">
      <w:pPr>
        <w:autoSpaceDE w:val="0"/>
        <w:autoSpaceDN w:val="0"/>
        <w:adjustRightInd w:val="0"/>
        <w:jc w:val="center"/>
        <w:rPr>
          <w:rFonts w:ascii="Biondi" w:hAnsi="Biondi"/>
          <w:sz w:val="20"/>
          <w:szCs w:val="20"/>
        </w:rPr>
      </w:pPr>
    </w:p>
    <w:p w:rsidR="00F67461" w:rsidRPr="00E820B4" w:rsidRDefault="00F67461" w:rsidP="00EB704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F67461" w:rsidRPr="00FD4628" w:rsidRDefault="007F296B" w:rsidP="00EB704C">
      <w:pPr>
        <w:autoSpaceDE w:val="0"/>
        <w:autoSpaceDN w:val="0"/>
        <w:adjustRightInd w:val="0"/>
      </w:pPr>
      <w:r>
        <w:t xml:space="preserve">г. </w:t>
      </w:r>
      <w:r w:rsidR="0062232C">
        <w:t>Калуга</w:t>
      </w:r>
      <w:r w:rsidR="009A2CF2">
        <w:tab/>
      </w:r>
      <w:r w:rsidR="009A2CF2">
        <w:tab/>
      </w:r>
      <w:r w:rsidR="009A2CF2">
        <w:tab/>
      </w:r>
      <w:r w:rsidR="009A2CF2">
        <w:tab/>
      </w:r>
      <w:r w:rsidR="009A2CF2">
        <w:tab/>
      </w:r>
      <w:r w:rsidR="009A2CF2">
        <w:tab/>
      </w:r>
      <w:r w:rsidR="009A2CF2">
        <w:tab/>
      </w:r>
      <w:r w:rsidR="009A2CF2">
        <w:tab/>
      </w:r>
      <w:r>
        <w:t>«___»_________________ 20__ г.</w:t>
      </w:r>
    </w:p>
    <w:p w:rsidR="00EB2675" w:rsidRDefault="00EB2675" w:rsidP="00EB704C">
      <w:pPr>
        <w:autoSpaceDE w:val="0"/>
        <w:autoSpaceDN w:val="0"/>
        <w:adjustRightInd w:val="0"/>
        <w:jc w:val="center"/>
      </w:pPr>
    </w:p>
    <w:p w:rsidR="00EB2675" w:rsidRDefault="00FD4628" w:rsidP="009A2CF2">
      <w:pPr>
        <w:autoSpaceDE w:val="0"/>
        <w:autoSpaceDN w:val="0"/>
        <w:adjustRightInd w:val="0"/>
        <w:ind w:firstLine="851"/>
        <w:jc w:val="both"/>
      </w:pPr>
      <w:r>
        <w:t>Я,</w:t>
      </w:r>
      <w:r w:rsidR="00F67461" w:rsidRPr="00FD4628">
        <w:t>_</w:t>
      </w:r>
      <w:r w:rsidR="0062232C">
        <w:t>_____</w:t>
      </w:r>
      <w:r w:rsidR="00F67461" w:rsidRPr="00FD4628">
        <w:t>_______________________</w:t>
      </w:r>
      <w:r w:rsidR="00E820B4" w:rsidRPr="00FD4628">
        <w:t>_________________</w:t>
      </w:r>
      <w:r>
        <w:t>_________________</w:t>
      </w:r>
      <w:r w:rsidR="009A2CF2">
        <w:t>_______</w:t>
      </w:r>
      <w:r>
        <w:t>_____</w:t>
      </w:r>
      <w:r w:rsidR="00E820B4" w:rsidRPr="00FD4628">
        <w:t>,</w:t>
      </w:r>
    </w:p>
    <w:p w:rsidR="00EB2675" w:rsidRPr="00EB2675" w:rsidRDefault="00984C74" w:rsidP="009A2CF2">
      <w:pPr>
        <w:autoSpaceDE w:val="0"/>
        <w:autoSpaceDN w:val="0"/>
        <w:adjustRightInd w:val="0"/>
        <w:jc w:val="center"/>
        <w:rPr>
          <w:vanish/>
          <w:vertAlign w:val="superscript"/>
        </w:rPr>
      </w:pPr>
      <w:r w:rsidRPr="00EB2675">
        <w:rPr>
          <w:vertAlign w:val="superscript"/>
        </w:rPr>
        <w:t>(Ф.И.О.)</w:t>
      </w:r>
    </w:p>
    <w:p w:rsidR="00EB704C" w:rsidRDefault="00EB704C" w:rsidP="00EB704C">
      <w:pPr>
        <w:autoSpaceDE w:val="0"/>
        <w:autoSpaceDN w:val="0"/>
        <w:adjustRightInd w:val="0"/>
        <w:jc w:val="both"/>
      </w:pPr>
    </w:p>
    <w:p w:rsidR="00FF2EFF" w:rsidRPr="00EB2675" w:rsidRDefault="0062232C" w:rsidP="00EB704C">
      <w:pPr>
        <w:autoSpaceDE w:val="0"/>
        <w:autoSpaceDN w:val="0"/>
        <w:adjustRightInd w:val="0"/>
        <w:jc w:val="both"/>
        <w:rPr>
          <w:vanish/>
          <w:specVanish/>
        </w:rPr>
      </w:pPr>
      <w:r>
        <w:t>паспорт серии ____ № _______________ выдан __________________________________, зарегистрирова</w:t>
      </w:r>
      <w:proofErr w:type="gramStart"/>
      <w:r>
        <w:t>н(</w:t>
      </w:r>
      <w:proofErr w:type="gramEnd"/>
      <w:r>
        <w:t>а) по адресу ________________</w:t>
      </w:r>
      <w:r w:rsidR="009A2CF2">
        <w:t>___________</w:t>
      </w:r>
      <w:r>
        <w:t>______________________________________________________,</w:t>
      </w:r>
      <w:r w:rsidR="007F296B">
        <w:t xml:space="preserve"> именуемый</w:t>
      </w:r>
      <w:r>
        <w:t>(</w:t>
      </w:r>
      <w:proofErr w:type="spellStart"/>
      <w:r>
        <w:t>ая</w:t>
      </w:r>
      <w:proofErr w:type="spellEnd"/>
      <w:r>
        <w:t>)</w:t>
      </w:r>
      <w:r w:rsidR="00984C74" w:rsidRPr="00FD4628">
        <w:t xml:space="preserve">далее «Гражданин», </w:t>
      </w:r>
      <w:r w:rsidR="00942F79">
        <w:t>являясь законным представителем  несовершенно</w:t>
      </w:r>
      <w:r w:rsidR="009D494C">
        <w:t>летнего</w:t>
      </w:r>
      <w:r w:rsidR="00EB2675">
        <w:t xml:space="preserve"> </w:t>
      </w:r>
      <w:r w:rsidR="009D494C">
        <w:t>ребенка</w:t>
      </w:r>
      <w:r w:rsidR="005935EF">
        <w:t xml:space="preserve"> (далее – Ребенок)</w:t>
      </w:r>
    </w:p>
    <w:p w:rsidR="009D494C" w:rsidRPr="00EB2675" w:rsidRDefault="00EB2675" w:rsidP="00EB704C">
      <w:pPr>
        <w:autoSpaceDE w:val="0"/>
        <w:autoSpaceDN w:val="0"/>
        <w:adjustRightInd w:val="0"/>
        <w:jc w:val="both"/>
        <w:rPr>
          <w:vanish/>
          <w:specVanish/>
        </w:rPr>
      </w:pPr>
      <w:r>
        <w:t xml:space="preserve"> </w:t>
      </w:r>
      <w:r w:rsidR="009D494C">
        <w:t>_____</w:t>
      </w:r>
      <w:r w:rsidR="00FF2EFF">
        <w:t>_________________________________</w:t>
      </w:r>
      <w:r w:rsidR="009D494C">
        <w:t>_</w:t>
      </w:r>
      <w:r w:rsidR="00FF2EFF">
        <w:t>_________</w:t>
      </w:r>
      <w:r w:rsidR="009A2CF2">
        <w:t>___________</w:t>
      </w:r>
      <w:r w:rsidR="00FF2EFF">
        <w:t>___________</w:t>
      </w:r>
      <w:r w:rsidR="009D494C">
        <w:t>___</w:t>
      </w:r>
      <w:r w:rsidR="00FF2EFF">
        <w:t>______</w:t>
      </w:r>
      <w:r w:rsidR="009D494C">
        <w:t>__</w:t>
      </w:r>
    </w:p>
    <w:p w:rsidR="00EB2675" w:rsidRDefault="00EB2675" w:rsidP="00EB704C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9D494C" w:rsidRPr="00EB2675" w:rsidRDefault="009D494C" w:rsidP="00EB704C">
      <w:pPr>
        <w:autoSpaceDE w:val="0"/>
        <w:autoSpaceDN w:val="0"/>
        <w:adjustRightInd w:val="0"/>
        <w:jc w:val="center"/>
        <w:rPr>
          <w:vertAlign w:val="superscript"/>
        </w:rPr>
      </w:pPr>
      <w:r w:rsidRPr="00EB2675">
        <w:rPr>
          <w:vertAlign w:val="superscript"/>
        </w:rPr>
        <w:t>(Ф.И.О.</w:t>
      </w:r>
      <w:r w:rsidR="00FF2EFF" w:rsidRPr="00EB2675">
        <w:rPr>
          <w:vertAlign w:val="superscript"/>
        </w:rPr>
        <w:t>, дата рождения</w:t>
      </w:r>
      <w:r w:rsidRPr="00EB2675">
        <w:rPr>
          <w:vertAlign w:val="superscript"/>
        </w:rPr>
        <w:t>)</w:t>
      </w:r>
    </w:p>
    <w:p w:rsidR="00F959B5" w:rsidRPr="00FD4628" w:rsidRDefault="00F67461" w:rsidP="00EB704C">
      <w:pPr>
        <w:autoSpaceDE w:val="0"/>
        <w:autoSpaceDN w:val="0"/>
        <w:adjustRightInd w:val="0"/>
        <w:jc w:val="both"/>
      </w:pPr>
      <w:r w:rsidRPr="00FD4628">
        <w:t xml:space="preserve">настоящим документом даю согласие на использование </w:t>
      </w:r>
      <w:r w:rsidR="001F2A03" w:rsidRPr="00FD4628">
        <w:t>изображений</w:t>
      </w:r>
      <w:r w:rsidR="00487E9A">
        <w:t xml:space="preserve"> (фотографий)</w:t>
      </w:r>
      <w:r w:rsidR="0062232C">
        <w:t xml:space="preserve">, а также видеосъемки </w:t>
      </w:r>
      <w:r w:rsidR="005935EF">
        <w:t>Ребенка</w:t>
      </w:r>
      <w:r w:rsidR="001611C0">
        <w:t xml:space="preserve"> </w:t>
      </w:r>
      <w:r w:rsidR="00DB067F" w:rsidRPr="00FD4628">
        <w:t xml:space="preserve">без выплаты </w:t>
      </w:r>
      <w:r w:rsidR="00967505" w:rsidRPr="00FD4628">
        <w:t xml:space="preserve">мне </w:t>
      </w:r>
      <w:r w:rsidR="00DB067F" w:rsidRPr="00FD4628">
        <w:t xml:space="preserve">вознаграждения </w:t>
      </w:r>
      <w:r w:rsidR="00B13693" w:rsidRPr="00B13693">
        <w:t>АО</w:t>
      </w:r>
      <w:r w:rsidR="00EB704C">
        <w:t> </w:t>
      </w:r>
      <w:r w:rsidR="00B13693" w:rsidRPr="00B13693">
        <w:t xml:space="preserve">«Калуга </w:t>
      </w:r>
      <w:proofErr w:type="spellStart"/>
      <w:r w:rsidR="00B13693" w:rsidRPr="00B13693">
        <w:t>Астрал</w:t>
      </w:r>
      <w:proofErr w:type="spellEnd"/>
      <w:r w:rsidR="00B13693" w:rsidRPr="00B13693">
        <w:t>»</w:t>
      </w:r>
      <w:r w:rsidR="00DB067F" w:rsidRPr="007F296B">
        <w:t>,</w:t>
      </w:r>
      <w:r w:rsidR="00EB704C">
        <w:t xml:space="preserve"> </w:t>
      </w:r>
      <w:r w:rsidR="00F70EA9" w:rsidRPr="00FD4628">
        <w:t xml:space="preserve">именуемому далее </w:t>
      </w:r>
      <w:r w:rsidR="0062232C">
        <w:t>«</w:t>
      </w:r>
      <w:r w:rsidRPr="00FD4628">
        <w:t>Правообладатель</w:t>
      </w:r>
      <w:r w:rsidR="0062232C">
        <w:t>»</w:t>
      </w:r>
      <w:r w:rsidR="00286D81" w:rsidRPr="00FD4628">
        <w:t xml:space="preserve">, </w:t>
      </w:r>
      <w:r w:rsidR="007F296B">
        <w:t xml:space="preserve">в целях </w:t>
      </w:r>
      <w:r w:rsidR="00B13693">
        <w:t>публикации рекламно-информационных материалов в сети «Интернет</w:t>
      </w:r>
      <w:r w:rsidR="00C40D52">
        <w:t>»</w:t>
      </w:r>
      <w:r w:rsidR="007F296B">
        <w:t>.</w:t>
      </w:r>
    </w:p>
    <w:p w:rsidR="00B13693" w:rsidRDefault="00F67461" w:rsidP="00EB704C">
      <w:pPr>
        <w:autoSpaceDE w:val="0"/>
        <w:autoSpaceDN w:val="0"/>
        <w:adjustRightInd w:val="0"/>
        <w:ind w:firstLine="708"/>
        <w:jc w:val="both"/>
      </w:pPr>
      <w:r w:rsidRPr="00FD4628">
        <w:t>Правообладатель имеет право обнародовать и в дальнейшем</w:t>
      </w:r>
      <w:r w:rsidR="00EB704C">
        <w:t xml:space="preserve"> </w:t>
      </w:r>
      <w:r w:rsidRPr="00FD4628">
        <w:t>использовать</w:t>
      </w:r>
      <w:r w:rsidR="00EB704C">
        <w:t xml:space="preserve"> </w:t>
      </w:r>
      <w:r w:rsidRPr="00FD4628">
        <w:t>изображени</w:t>
      </w:r>
      <w:r w:rsidR="00C606B7" w:rsidRPr="00FD4628">
        <w:t>я</w:t>
      </w:r>
      <w:r w:rsidR="0062232C">
        <w:t xml:space="preserve"> и видеозаписи</w:t>
      </w:r>
      <w:r w:rsidRPr="00FD4628">
        <w:t xml:space="preserve"> полностью или фрагментарно</w:t>
      </w:r>
      <w:r w:rsidR="00D627CA">
        <w:t>, в т.ч.</w:t>
      </w:r>
      <w:r w:rsidRPr="00FD4628">
        <w:t>:</w:t>
      </w:r>
      <w:r w:rsidR="00EB704C">
        <w:t xml:space="preserve"> </w:t>
      </w:r>
      <w:r w:rsidRPr="00FD4628">
        <w:t>воспроизводить, осуществлять публичный показ,</w:t>
      </w:r>
      <w:r w:rsidR="003B270B">
        <w:t xml:space="preserve"> </w:t>
      </w:r>
      <w:r w:rsidRPr="00FD4628">
        <w:t>импортировать оригинал</w:t>
      </w:r>
      <w:r w:rsidR="00C606B7" w:rsidRPr="00FD4628">
        <w:t>ы</w:t>
      </w:r>
      <w:r w:rsidRPr="00FD4628">
        <w:t xml:space="preserve"> или экземпляры изображени</w:t>
      </w:r>
      <w:r w:rsidR="00C606B7" w:rsidRPr="00FD4628">
        <w:t>й</w:t>
      </w:r>
      <w:r w:rsidRPr="00FD4628">
        <w:t xml:space="preserve"> в целяхраспространения, </w:t>
      </w:r>
      <w:r w:rsidR="00194A9D">
        <w:t>обрабатывать</w:t>
      </w:r>
      <w:r w:rsidRPr="00FD4628">
        <w:t>,</w:t>
      </w:r>
      <w:r w:rsidR="0062232C">
        <w:t xml:space="preserve"> осуществлять монтаж,</w:t>
      </w:r>
      <w:r w:rsidRPr="00FD4628">
        <w:t xml:space="preserve"> доводить до </w:t>
      </w:r>
      <w:r w:rsidR="00064F33" w:rsidRPr="00FD4628">
        <w:t>все</w:t>
      </w:r>
      <w:r w:rsidR="00194A9D">
        <w:t>общего сведения.</w:t>
      </w:r>
    </w:p>
    <w:p w:rsidR="00F67461" w:rsidRPr="00FD4628" w:rsidRDefault="00C40D52" w:rsidP="00EB704C">
      <w:pPr>
        <w:autoSpaceDE w:val="0"/>
        <w:autoSpaceDN w:val="0"/>
        <w:adjustRightInd w:val="0"/>
        <w:ind w:firstLine="708"/>
        <w:jc w:val="both"/>
      </w:pPr>
      <w:r w:rsidRPr="00C40D52">
        <w:t>Правообладатель вправе передавать указанные права на изображения любым третьим лицам в целях Участия в профильных встречах и иных мероприятиях по вопросам охраны семьи, материнства, отцовства и детства, защиты прав, свобод и охраняемых законом интересов ребенка, в т.ч. Уполномоченному по правам ребенка в Калужской области.</w:t>
      </w:r>
    </w:p>
    <w:p w:rsidR="00F67461" w:rsidRPr="00FD4628" w:rsidRDefault="00C606B7" w:rsidP="00EB704C">
      <w:pPr>
        <w:autoSpaceDE w:val="0"/>
        <w:autoSpaceDN w:val="0"/>
        <w:adjustRightInd w:val="0"/>
        <w:jc w:val="both"/>
      </w:pPr>
      <w:r w:rsidRPr="00FD4628">
        <w:tab/>
      </w:r>
      <w:r w:rsidR="00F67461" w:rsidRPr="00FD4628">
        <w:t xml:space="preserve">Правообладатель обязуется не использовать изображение </w:t>
      </w:r>
      <w:r w:rsidR="00EB704C">
        <w:t>Ребенка</w:t>
      </w:r>
      <w:r w:rsidR="00984C74" w:rsidRPr="00FD4628">
        <w:t xml:space="preserve"> </w:t>
      </w:r>
      <w:r w:rsidR="00F67461" w:rsidRPr="00FD4628">
        <w:t>способами, порочащими ег</w:t>
      </w:r>
      <w:proofErr w:type="gramStart"/>
      <w:r w:rsidR="00F67461" w:rsidRPr="00FD4628">
        <w:t>о(</w:t>
      </w:r>
      <w:proofErr w:type="gramEnd"/>
      <w:r w:rsidR="00F67461" w:rsidRPr="00FD4628">
        <w:t>ее) честь, достоинство и деловую репутацию.</w:t>
      </w:r>
    </w:p>
    <w:p w:rsidR="00970AAB" w:rsidRDefault="00970AAB" w:rsidP="00EB704C">
      <w:pPr>
        <w:autoSpaceDE w:val="0"/>
        <w:autoSpaceDN w:val="0"/>
        <w:adjustRightInd w:val="0"/>
        <w:jc w:val="both"/>
      </w:pPr>
    </w:p>
    <w:p w:rsidR="00984C74" w:rsidRPr="00FD4628" w:rsidRDefault="00DB067F" w:rsidP="00EB704C">
      <w:pPr>
        <w:autoSpaceDE w:val="0"/>
        <w:autoSpaceDN w:val="0"/>
        <w:adjustRightInd w:val="0"/>
        <w:jc w:val="both"/>
      </w:pPr>
      <w:r w:rsidRPr="00FD4628">
        <w:t>Гражданин</w:t>
      </w:r>
    </w:p>
    <w:p w:rsidR="00970AAB" w:rsidRDefault="00970AAB" w:rsidP="00EB704C">
      <w:pPr>
        <w:autoSpaceDE w:val="0"/>
        <w:autoSpaceDN w:val="0"/>
        <w:adjustRightInd w:val="0"/>
        <w:rPr>
          <w:lang w:val="en-US"/>
        </w:rPr>
      </w:pPr>
    </w:p>
    <w:p w:rsidR="00F67461" w:rsidRPr="00FD4628" w:rsidRDefault="00970AAB" w:rsidP="00EB704C">
      <w:pPr>
        <w:autoSpaceDE w:val="0"/>
        <w:autoSpaceDN w:val="0"/>
        <w:adjustRightInd w:val="0"/>
      </w:pPr>
      <w:r>
        <w:t>_________</w:t>
      </w:r>
      <w:r w:rsidR="00A824B1">
        <w:t>________</w:t>
      </w:r>
      <w:r>
        <w:t>______ /______</w:t>
      </w:r>
      <w:r w:rsidR="00A824B1">
        <w:t>______</w:t>
      </w:r>
      <w:r>
        <w:t xml:space="preserve">__________________ </w:t>
      </w:r>
      <w:r w:rsidR="00BA6E64">
        <w:t>/</w:t>
      </w:r>
    </w:p>
    <w:p w:rsidR="00F67461" w:rsidRPr="00FD4628" w:rsidRDefault="00970AAB" w:rsidP="00EB704C">
      <w:pPr>
        <w:autoSpaceDE w:val="0"/>
        <w:autoSpaceDN w:val="0"/>
        <w:adjustRightInd w:val="0"/>
        <w:ind w:firstLine="720"/>
        <w:jc w:val="both"/>
      </w:pPr>
      <w:r>
        <w:t xml:space="preserve">                         (подпись, ФИО)</w:t>
      </w:r>
    </w:p>
    <w:sectPr w:rsidR="00F67461" w:rsidRPr="00FD4628" w:rsidSect="009A2CF2">
      <w:pgSz w:w="11904" w:h="16836"/>
      <w:pgMar w:top="709" w:right="567" w:bottom="709" w:left="1134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5CDCBF" w15:done="0"/>
  <w15:commentEx w15:paraId="424E443E" w15:paraIdParent="565CDCBF" w15:done="0"/>
  <w15:commentEx w15:paraId="438D6719" w15:done="0"/>
  <w15:commentEx w15:paraId="57258496" w15:paraIdParent="438D67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F068E" w16cex:dateUtc="2020-09-18T07:12:00Z"/>
  <w16cex:commentExtensible w16cex:durableId="230F0720" w16cex:dateUtc="2020-09-18T07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5CDCBF" w16cid:durableId="230F0662"/>
  <w16cid:commentId w16cid:paraId="424E443E" w16cid:durableId="230F068E"/>
  <w16cid:commentId w16cid:paraId="438D6719" w16cid:durableId="230F0663"/>
  <w16cid:commentId w16cid:paraId="57258496" w16cid:durableId="230F0720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Ширяев Артём">
    <w15:presenceInfo w15:providerId="Windows Live" w15:userId="eaf3b5cb38e8d27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67461"/>
    <w:rsid w:val="00064F33"/>
    <w:rsid w:val="00112BC8"/>
    <w:rsid w:val="001611C0"/>
    <w:rsid w:val="0018690B"/>
    <w:rsid w:val="00194A9D"/>
    <w:rsid w:val="001A7B4B"/>
    <w:rsid w:val="001C139D"/>
    <w:rsid w:val="001F2A03"/>
    <w:rsid w:val="00202D06"/>
    <w:rsid w:val="00282D07"/>
    <w:rsid w:val="00286D81"/>
    <w:rsid w:val="002D4652"/>
    <w:rsid w:val="003B270B"/>
    <w:rsid w:val="003C59E3"/>
    <w:rsid w:val="003E4A3C"/>
    <w:rsid w:val="00487E9A"/>
    <w:rsid w:val="004A281B"/>
    <w:rsid w:val="004C1BBE"/>
    <w:rsid w:val="004F0AFC"/>
    <w:rsid w:val="0055455C"/>
    <w:rsid w:val="005935EF"/>
    <w:rsid w:val="005A1A32"/>
    <w:rsid w:val="005F6503"/>
    <w:rsid w:val="0062232C"/>
    <w:rsid w:val="00660962"/>
    <w:rsid w:val="006660F9"/>
    <w:rsid w:val="00706E7A"/>
    <w:rsid w:val="00754816"/>
    <w:rsid w:val="007F296B"/>
    <w:rsid w:val="007F491A"/>
    <w:rsid w:val="00802C11"/>
    <w:rsid w:val="008203FE"/>
    <w:rsid w:val="00886D84"/>
    <w:rsid w:val="00942F79"/>
    <w:rsid w:val="00967505"/>
    <w:rsid w:val="00970AAB"/>
    <w:rsid w:val="00984C74"/>
    <w:rsid w:val="009A2CF2"/>
    <w:rsid w:val="009B2880"/>
    <w:rsid w:val="009B2D77"/>
    <w:rsid w:val="009D494C"/>
    <w:rsid w:val="00A71A27"/>
    <w:rsid w:val="00A824B1"/>
    <w:rsid w:val="00AA5D10"/>
    <w:rsid w:val="00AB6A87"/>
    <w:rsid w:val="00B13693"/>
    <w:rsid w:val="00BA6E64"/>
    <w:rsid w:val="00BF2E09"/>
    <w:rsid w:val="00C40D52"/>
    <w:rsid w:val="00C606B7"/>
    <w:rsid w:val="00C912E2"/>
    <w:rsid w:val="00D627CA"/>
    <w:rsid w:val="00DB067F"/>
    <w:rsid w:val="00DB5AD4"/>
    <w:rsid w:val="00E526E8"/>
    <w:rsid w:val="00E553A0"/>
    <w:rsid w:val="00E730E7"/>
    <w:rsid w:val="00E820B4"/>
    <w:rsid w:val="00E94AEC"/>
    <w:rsid w:val="00EB2675"/>
    <w:rsid w:val="00EB704C"/>
    <w:rsid w:val="00F26152"/>
    <w:rsid w:val="00F523EA"/>
    <w:rsid w:val="00F67461"/>
    <w:rsid w:val="00F70EA9"/>
    <w:rsid w:val="00F903D2"/>
    <w:rsid w:val="00F959B5"/>
    <w:rsid w:val="00FD4628"/>
    <w:rsid w:val="00FE346E"/>
    <w:rsid w:val="00FF2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4A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E94AEC"/>
    <w:rPr>
      <w:rFonts w:ascii="Tahoma" w:hAnsi="Tahoma" w:cs="Tahoma"/>
      <w:sz w:val="16"/>
      <w:szCs w:val="16"/>
    </w:rPr>
  </w:style>
  <w:style w:type="character" w:styleId="a5">
    <w:name w:val="annotation reference"/>
    <w:rsid w:val="0062232C"/>
    <w:rPr>
      <w:sz w:val="16"/>
      <w:szCs w:val="16"/>
    </w:rPr>
  </w:style>
  <w:style w:type="paragraph" w:styleId="a6">
    <w:name w:val="annotation text"/>
    <w:basedOn w:val="a"/>
    <w:link w:val="a7"/>
    <w:rsid w:val="0062232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2232C"/>
  </w:style>
  <w:style w:type="paragraph" w:styleId="a8">
    <w:name w:val="annotation subject"/>
    <w:basedOn w:val="a6"/>
    <w:next w:val="a6"/>
    <w:link w:val="a9"/>
    <w:rsid w:val="0062232C"/>
    <w:rPr>
      <w:b/>
      <w:bCs/>
    </w:rPr>
  </w:style>
  <w:style w:type="character" w:customStyle="1" w:styleId="a9">
    <w:name w:val="Тема примечания Знак"/>
    <w:link w:val="a8"/>
    <w:rsid w:val="00622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на использование изображения гражданина</vt:lpstr>
      <vt:lpstr>Согласие на использование изображения гражданина</vt:lpstr>
    </vt:vector>
  </TitlesOfParts>
  <Company>Actis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использование изображения гражданина</dc:title>
  <dc:creator>Denis Nezhilenko</dc:creator>
  <cp:lastModifiedBy>mironova_ea</cp:lastModifiedBy>
  <cp:revision>5</cp:revision>
  <cp:lastPrinted>2020-09-18T10:16:00Z</cp:lastPrinted>
  <dcterms:created xsi:type="dcterms:W3CDTF">2020-09-18T08:24:00Z</dcterms:created>
  <dcterms:modified xsi:type="dcterms:W3CDTF">2021-04-30T07:31:00Z</dcterms:modified>
</cp:coreProperties>
</file>